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E1B6" w14:textId="77777777" w:rsidR="00733FF5" w:rsidRDefault="00733FF5" w:rsidP="00733FF5">
      <w:pPr>
        <w:spacing w:after="0" w:line="288" w:lineRule="auto"/>
        <w:jc w:val="center"/>
        <w:rPr>
          <w:rFonts w:ascii="Verdana" w:hAnsi="Verdana"/>
          <w:b/>
          <w:bCs/>
        </w:rPr>
      </w:pPr>
    </w:p>
    <w:p w14:paraId="7B9D8202" w14:textId="77777777" w:rsidR="00733FF5" w:rsidRDefault="00733FF5" w:rsidP="00733FF5">
      <w:pPr>
        <w:spacing w:after="0" w:line="288" w:lineRule="auto"/>
        <w:jc w:val="center"/>
        <w:rPr>
          <w:rFonts w:ascii="Verdana" w:hAnsi="Verdana"/>
          <w:b/>
          <w:bCs/>
        </w:rPr>
      </w:pPr>
    </w:p>
    <w:p w14:paraId="5A67F551" w14:textId="4627B026" w:rsidR="00555E4B" w:rsidRPr="00C501A7" w:rsidRDefault="00733FF5" w:rsidP="00733FF5">
      <w:pPr>
        <w:spacing w:after="0" w:line="288" w:lineRule="auto"/>
        <w:jc w:val="center"/>
        <w:rPr>
          <w:rFonts w:ascii="Verdana" w:hAnsi="Verdana"/>
          <w:b/>
          <w:bCs/>
          <w:sz w:val="24"/>
          <w:szCs w:val="24"/>
        </w:rPr>
      </w:pPr>
      <w:r w:rsidRPr="00C501A7">
        <w:rPr>
          <w:rFonts w:ascii="Verdana" w:hAnsi="Verdana"/>
          <w:b/>
          <w:bCs/>
          <w:sz w:val="24"/>
          <w:szCs w:val="24"/>
        </w:rPr>
        <w:t>Fuldmagt</w:t>
      </w:r>
    </w:p>
    <w:p w14:paraId="1677171A" w14:textId="77777777" w:rsidR="009C4202" w:rsidRPr="007C5C91" w:rsidRDefault="009C4202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54075D48" w14:textId="77777777" w:rsidR="00BC52AF" w:rsidRPr="007C5C91" w:rsidRDefault="00BC52AF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3F3F9B35" w14:textId="596C3915" w:rsidR="00733FF5" w:rsidRPr="002B356F" w:rsidRDefault="00733FF5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2B356F">
        <w:rPr>
          <w:rFonts w:ascii="Verdana" w:hAnsi="Verdana"/>
          <w:sz w:val="18"/>
          <w:szCs w:val="18"/>
        </w:rPr>
        <w:t xml:space="preserve">Undertegnede, medlem nr. </w:t>
      </w:r>
      <w:r w:rsidR="00A81E76" w:rsidRPr="002B356F">
        <w:rPr>
          <w:rFonts w:ascii="Verdana" w:hAnsi="Verdana"/>
          <w:sz w:val="18"/>
          <w:szCs w:val="18"/>
          <w:highlight w:val="lightGray"/>
        </w:rPr>
        <w:t>|Indsæt nr.|</w:t>
      </w:r>
      <w:r w:rsidR="00A81E76" w:rsidRPr="002B356F">
        <w:rPr>
          <w:rFonts w:ascii="Verdana" w:hAnsi="Verdana"/>
          <w:sz w:val="18"/>
          <w:szCs w:val="18"/>
        </w:rPr>
        <w:t xml:space="preserve"> </w:t>
      </w:r>
      <w:r w:rsidRPr="002B356F">
        <w:rPr>
          <w:rFonts w:ascii="Verdana" w:hAnsi="Verdana"/>
          <w:sz w:val="18"/>
          <w:szCs w:val="18"/>
        </w:rPr>
        <w:t xml:space="preserve">giver hermed fuldmagt til </w:t>
      </w:r>
      <w:r w:rsidR="00A81E76" w:rsidRPr="002B356F">
        <w:rPr>
          <w:rFonts w:ascii="Verdana" w:hAnsi="Verdana"/>
          <w:sz w:val="18"/>
          <w:szCs w:val="18"/>
          <w:highlight w:val="lightGray"/>
        </w:rPr>
        <w:t>|Indsæt navn|</w:t>
      </w:r>
      <w:r w:rsidR="00C501A7">
        <w:rPr>
          <w:rFonts w:ascii="Verdana" w:hAnsi="Verdana"/>
          <w:sz w:val="18"/>
          <w:szCs w:val="18"/>
        </w:rPr>
        <w:t>,</w:t>
      </w:r>
      <w:r w:rsidR="00A81E76" w:rsidRPr="002B356F">
        <w:rPr>
          <w:rFonts w:ascii="Verdana" w:hAnsi="Verdana"/>
          <w:sz w:val="18"/>
          <w:szCs w:val="18"/>
        </w:rPr>
        <w:t xml:space="preserve"> </w:t>
      </w:r>
      <w:r w:rsidR="00AA2F0A" w:rsidRPr="002B356F">
        <w:rPr>
          <w:rFonts w:ascii="Verdana" w:hAnsi="Verdana"/>
          <w:sz w:val="18"/>
          <w:szCs w:val="18"/>
        </w:rPr>
        <w:t xml:space="preserve">medlem nr. </w:t>
      </w:r>
      <w:r w:rsidR="00615FF3" w:rsidRPr="002B356F">
        <w:rPr>
          <w:rFonts w:ascii="Verdana" w:hAnsi="Verdana"/>
          <w:sz w:val="18"/>
          <w:szCs w:val="18"/>
          <w:highlight w:val="lightGray"/>
        </w:rPr>
        <w:t>|</w:t>
      </w:r>
      <w:r w:rsidR="002B356F" w:rsidRPr="002B356F">
        <w:rPr>
          <w:rFonts w:ascii="Verdana" w:hAnsi="Verdana"/>
          <w:sz w:val="18"/>
          <w:szCs w:val="18"/>
          <w:highlight w:val="lightGray"/>
        </w:rPr>
        <w:t>Indsæt nr.</w:t>
      </w:r>
      <w:r w:rsidR="00615FF3" w:rsidRPr="002B356F">
        <w:rPr>
          <w:rFonts w:ascii="Verdana" w:hAnsi="Verdana"/>
          <w:sz w:val="18"/>
          <w:szCs w:val="18"/>
          <w:highlight w:val="lightGray"/>
        </w:rPr>
        <w:t>|</w:t>
      </w:r>
      <w:r w:rsidR="00C501A7">
        <w:rPr>
          <w:rFonts w:ascii="Verdana" w:hAnsi="Verdana"/>
          <w:sz w:val="18"/>
          <w:szCs w:val="18"/>
        </w:rPr>
        <w:t>,</w:t>
      </w:r>
      <w:r w:rsidR="00AA2F0A" w:rsidRPr="002B356F">
        <w:rPr>
          <w:rFonts w:ascii="Verdana" w:hAnsi="Verdana"/>
          <w:sz w:val="18"/>
          <w:szCs w:val="18"/>
        </w:rPr>
        <w:t xml:space="preserve"> til at repræsentere mig</w:t>
      </w:r>
      <w:r w:rsidR="00BC52AF" w:rsidRPr="002B356F">
        <w:rPr>
          <w:rFonts w:ascii="Verdana" w:hAnsi="Verdana"/>
          <w:sz w:val="18"/>
          <w:szCs w:val="18"/>
        </w:rPr>
        <w:t xml:space="preserve"> og stemme på mine vegne</w:t>
      </w:r>
      <w:r w:rsidR="00AA2F0A" w:rsidRPr="002B356F">
        <w:rPr>
          <w:rFonts w:ascii="Verdana" w:hAnsi="Verdana"/>
          <w:sz w:val="18"/>
          <w:szCs w:val="18"/>
        </w:rPr>
        <w:t xml:space="preserve"> på den ordinære generalforsamling i Fodbold Forening Brøndby</w:t>
      </w:r>
      <w:r w:rsidR="000F413E" w:rsidRPr="002B356F">
        <w:rPr>
          <w:rFonts w:ascii="Verdana" w:hAnsi="Verdana"/>
          <w:sz w:val="18"/>
          <w:szCs w:val="18"/>
        </w:rPr>
        <w:t xml:space="preserve"> onsdag</w:t>
      </w:r>
      <w:r w:rsidR="00AA2F0A" w:rsidRPr="002B356F">
        <w:rPr>
          <w:rFonts w:ascii="Verdana" w:hAnsi="Verdana"/>
          <w:sz w:val="18"/>
          <w:szCs w:val="18"/>
        </w:rPr>
        <w:t xml:space="preserve"> den 2. oktober 2024</w:t>
      </w:r>
      <w:r w:rsidR="000F413E" w:rsidRPr="002B356F">
        <w:rPr>
          <w:rFonts w:ascii="Verdana" w:hAnsi="Verdana"/>
          <w:sz w:val="18"/>
          <w:szCs w:val="18"/>
        </w:rPr>
        <w:t xml:space="preserve">. </w:t>
      </w:r>
    </w:p>
    <w:p w14:paraId="75B8F74F" w14:textId="77777777" w:rsidR="000F413E" w:rsidRPr="002B356F" w:rsidRDefault="000F413E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65C145C9" w14:textId="51EB75D4" w:rsidR="00BC52AF" w:rsidRPr="002B356F" w:rsidRDefault="002B356F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2B356F">
        <w:rPr>
          <w:rFonts w:ascii="Verdana" w:hAnsi="Verdana"/>
          <w:sz w:val="18"/>
          <w:szCs w:val="18"/>
          <w:highlight w:val="lightGray"/>
        </w:rPr>
        <w:t>|Dato|</w:t>
      </w:r>
    </w:p>
    <w:p w14:paraId="2AC55F37" w14:textId="77777777" w:rsidR="002B356F" w:rsidRPr="002B356F" w:rsidRDefault="002B356F" w:rsidP="00BC52A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73E30DBE" w14:textId="77777777" w:rsidR="00BC52AF" w:rsidRPr="002B356F" w:rsidRDefault="00BC52AF" w:rsidP="00BC52AF">
      <w:pPr>
        <w:jc w:val="both"/>
        <w:rPr>
          <w:rFonts w:ascii="Verdana" w:hAnsi="Verdana"/>
          <w:sz w:val="18"/>
          <w:szCs w:val="18"/>
        </w:rPr>
      </w:pPr>
      <w:r w:rsidRPr="002B356F">
        <w:rPr>
          <w:rFonts w:ascii="Verdana" w:hAnsi="Verdana"/>
          <w:sz w:val="18"/>
          <w:szCs w:val="18"/>
        </w:rPr>
        <w:t>_____________________</w:t>
      </w:r>
    </w:p>
    <w:p w14:paraId="49738FA9" w14:textId="70CE097B" w:rsidR="00733FF5" w:rsidRDefault="002B356F" w:rsidP="002B356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  <w:r w:rsidRPr="002B356F">
        <w:rPr>
          <w:rFonts w:ascii="Verdana" w:hAnsi="Verdana"/>
          <w:sz w:val="18"/>
          <w:szCs w:val="18"/>
          <w:highlight w:val="lightGray"/>
        </w:rPr>
        <w:t>|Indsæt navn|</w:t>
      </w:r>
    </w:p>
    <w:p w14:paraId="7CBCD8DF" w14:textId="77777777" w:rsidR="00F12F42" w:rsidRDefault="00F12F42" w:rsidP="002B356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63B0F9CB" w14:textId="77777777" w:rsidR="00F12F42" w:rsidRDefault="00F12F42" w:rsidP="002B356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p w14:paraId="1D5A41B7" w14:textId="77777777" w:rsidR="00F12F42" w:rsidRPr="002B356F" w:rsidRDefault="00F12F42" w:rsidP="002B356F">
      <w:pPr>
        <w:spacing w:after="0" w:line="288" w:lineRule="auto"/>
        <w:jc w:val="both"/>
        <w:rPr>
          <w:rFonts w:ascii="Verdana" w:hAnsi="Verdana"/>
          <w:sz w:val="18"/>
          <w:szCs w:val="18"/>
        </w:rPr>
      </w:pPr>
    </w:p>
    <w:sectPr w:rsidR="00F12F42" w:rsidRPr="002B35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13E75"/>
    <w:multiLevelType w:val="multilevel"/>
    <w:tmpl w:val="21FAE3C4"/>
    <w:lvl w:ilvl="0">
      <w:start w:val="1"/>
      <w:numFmt w:val="decimal"/>
      <w:lvlText w:val="%1."/>
      <w:lvlJc w:val="left"/>
      <w:pPr>
        <w:ind w:left="992" w:hanging="992"/>
      </w:pPr>
      <w:rPr>
        <w:rFonts w:ascii="Verdana" w:hAnsi="Verdana" w:hint="default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ascii="Verdana" w:hAnsi="Verdan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Restart w:val="3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8.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2" w:hanging="992"/>
      </w:pPr>
      <w:rPr>
        <w:rFonts w:hint="default"/>
      </w:rPr>
    </w:lvl>
  </w:abstractNum>
  <w:abstractNum w:abstractNumId="1" w15:restartNumberingAfterBreak="0">
    <w:nsid w:val="54534338"/>
    <w:multiLevelType w:val="hybridMultilevel"/>
    <w:tmpl w:val="165E5E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21017">
    <w:abstractNumId w:val="1"/>
  </w:num>
  <w:num w:numId="2" w16cid:durableId="74745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A"/>
    <w:rsid w:val="00032E16"/>
    <w:rsid w:val="000404DA"/>
    <w:rsid w:val="00057278"/>
    <w:rsid w:val="00084F2B"/>
    <w:rsid w:val="00095A10"/>
    <w:rsid w:val="00095AEE"/>
    <w:rsid w:val="000C0779"/>
    <w:rsid w:val="000E3B3B"/>
    <w:rsid w:val="000F413E"/>
    <w:rsid w:val="00133636"/>
    <w:rsid w:val="00134C4A"/>
    <w:rsid w:val="00161B5D"/>
    <w:rsid w:val="001858B2"/>
    <w:rsid w:val="00194FF1"/>
    <w:rsid w:val="00195BE2"/>
    <w:rsid w:val="001B7240"/>
    <w:rsid w:val="001F4E41"/>
    <w:rsid w:val="00223A8A"/>
    <w:rsid w:val="002739A5"/>
    <w:rsid w:val="002B356F"/>
    <w:rsid w:val="002B7EA9"/>
    <w:rsid w:val="003279F0"/>
    <w:rsid w:val="00404DC7"/>
    <w:rsid w:val="004139D8"/>
    <w:rsid w:val="00484705"/>
    <w:rsid w:val="00491030"/>
    <w:rsid w:val="004A2354"/>
    <w:rsid w:val="004A7FF2"/>
    <w:rsid w:val="005264EE"/>
    <w:rsid w:val="00527457"/>
    <w:rsid w:val="00536848"/>
    <w:rsid w:val="00555E4B"/>
    <w:rsid w:val="005A7BAA"/>
    <w:rsid w:val="005D5388"/>
    <w:rsid w:val="005D6A03"/>
    <w:rsid w:val="00615FF3"/>
    <w:rsid w:val="00625FC4"/>
    <w:rsid w:val="006451AF"/>
    <w:rsid w:val="00653C5D"/>
    <w:rsid w:val="00677897"/>
    <w:rsid w:val="006B1A25"/>
    <w:rsid w:val="006E64BA"/>
    <w:rsid w:val="00733FF5"/>
    <w:rsid w:val="0079132A"/>
    <w:rsid w:val="007C1802"/>
    <w:rsid w:val="007C5C91"/>
    <w:rsid w:val="00822F33"/>
    <w:rsid w:val="00826A8E"/>
    <w:rsid w:val="008331F7"/>
    <w:rsid w:val="00865FD5"/>
    <w:rsid w:val="008D2779"/>
    <w:rsid w:val="009528F8"/>
    <w:rsid w:val="009623F2"/>
    <w:rsid w:val="009714C1"/>
    <w:rsid w:val="009C4202"/>
    <w:rsid w:val="009E779F"/>
    <w:rsid w:val="00A10063"/>
    <w:rsid w:val="00A81E76"/>
    <w:rsid w:val="00A83313"/>
    <w:rsid w:val="00A87512"/>
    <w:rsid w:val="00AA2F0A"/>
    <w:rsid w:val="00B0484B"/>
    <w:rsid w:val="00B43FE0"/>
    <w:rsid w:val="00B74074"/>
    <w:rsid w:val="00BC52AF"/>
    <w:rsid w:val="00BD42E9"/>
    <w:rsid w:val="00BE713A"/>
    <w:rsid w:val="00C3271B"/>
    <w:rsid w:val="00C501A7"/>
    <w:rsid w:val="00C77295"/>
    <w:rsid w:val="00D12C08"/>
    <w:rsid w:val="00DB30B1"/>
    <w:rsid w:val="00DC6921"/>
    <w:rsid w:val="00E275D1"/>
    <w:rsid w:val="00E61040"/>
    <w:rsid w:val="00E71E40"/>
    <w:rsid w:val="00EB06EB"/>
    <w:rsid w:val="00EE5114"/>
    <w:rsid w:val="00F12F42"/>
    <w:rsid w:val="00F22FD3"/>
    <w:rsid w:val="00F502E7"/>
    <w:rsid w:val="00F95A3F"/>
    <w:rsid w:val="00FB7186"/>
    <w:rsid w:val="00F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0EF"/>
  <w15:chartTrackingRefBased/>
  <w15:docId w15:val="{6AC99E8A-1E5E-4A27-87CA-7054269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C692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739A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7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376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695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9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37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261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Janning</dc:creator>
  <cp:keywords/>
  <dc:description/>
  <cp:lastModifiedBy>Martin Flink</cp:lastModifiedBy>
  <cp:revision>2</cp:revision>
  <dcterms:created xsi:type="dcterms:W3CDTF">2024-09-06T07:00:00Z</dcterms:created>
  <dcterms:modified xsi:type="dcterms:W3CDTF">2024-09-06T07:00:00Z</dcterms:modified>
</cp:coreProperties>
</file>